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42" w:rsidRPr="00363642" w:rsidRDefault="00363642" w:rsidP="0036364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Кому:</w:t>
      </w:r>
      <w:r w:rsidRPr="00363642">
        <w:rPr>
          <w:rFonts w:ascii="Times New Roman" w:hAnsi="Times New Roman" w:cs="Times New Roman"/>
          <w:sz w:val="24"/>
        </w:rPr>
        <w:t xml:space="preserve"> (наименование должностного лица / руководителя / полное наименование </w:t>
      </w:r>
      <w:proofErr w:type="gramStart"/>
      <w:r w:rsidRPr="00363642">
        <w:rPr>
          <w:rFonts w:ascii="Times New Roman" w:hAnsi="Times New Roman" w:cs="Times New Roman"/>
          <w:sz w:val="24"/>
        </w:rPr>
        <w:t>контрагента)</w:t>
      </w:r>
      <w:r w:rsidRPr="00363642">
        <w:rPr>
          <w:rFonts w:ascii="Times New Roman" w:hAnsi="Times New Roman" w:cs="Times New Roman"/>
          <w:sz w:val="24"/>
        </w:rPr>
        <w:br/>
        <w:t>[</w:t>
      </w:r>
      <w:proofErr w:type="gramEnd"/>
      <w:r w:rsidRPr="00363642">
        <w:rPr>
          <w:rFonts w:ascii="Times New Roman" w:hAnsi="Times New Roman" w:cs="Times New Roman"/>
          <w:sz w:val="24"/>
        </w:rPr>
        <w:t>Пример: Генеральному директору ООО «Подрядчик»]</w:t>
      </w:r>
      <w:r w:rsidRPr="00363642">
        <w:rPr>
          <w:rFonts w:ascii="Times New Roman" w:hAnsi="Times New Roman" w:cs="Times New Roman"/>
          <w:sz w:val="24"/>
        </w:rPr>
        <w:br/>
        <w:t>(ИНН / ОГРН — если известны)</w:t>
      </w:r>
      <w:r w:rsidRPr="00363642">
        <w:rPr>
          <w:rFonts w:ascii="Times New Roman" w:hAnsi="Times New Roman" w:cs="Times New Roman"/>
          <w:sz w:val="24"/>
        </w:rPr>
        <w:br/>
        <w:t>(Юридический адрес: индекс, город, улица, дом)</w:t>
      </w:r>
    </w:p>
    <w:p w:rsidR="00363642" w:rsidRPr="00363642" w:rsidRDefault="00363642" w:rsidP="0036364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От кого:</w:t>
      </w:r>
      <w:r w:rsidRPr="00363642">
        <w:rPr>
          <w:rFonts w:ascii="Times New Roman" w:hAnsi="Times New Roman" w:cs="Times New Roman"/>
          <w:sz w:val="24"/>
        </w:rPr>
        <w:t xml:space="preserve"> (Ваши ФИО / полное наименование </w:t>
      </w:r>
      <w:proofErr w:type="gramStart"/>
      <w:r w:rsidRPr="00363642">
        <w:rPr>
          <w:rFonts w:ascii="Times New Roman" w:hAnsi="Times New Roman" w:cs="Times New Roman"/>
          <w:sz w:val="24"/>
        </w:rPr>
        <w:t>организации)</w:t>
      </w:r>
      <w:r w:rsidRPr="00363642">
        <w:rPr>
          <w:rFonts w:ascii="Times New Roman" w:hAnsi="Times New Roman" w:cs="Times New Roman"/>
          <w:sz w:val="24"/>
        </w:rPr>
        <w:br/>
        <w:t>(</w:t>
      </w:r>
      <w:proofErr w:type="gramEnd"/>
      <w:r w:rsidRPr="00363642">
        <w:rPr>
          <w:rFonts w:ascii="Times New Roman" w:hAnsi="Times New Roman" w:cs="Times New Roman"/>
          <w:sz w:val="24"/>
        </w:rPr>
        <w:t>Адрес регистрации или фактического проживания / юридический адрес)</w:t>
      </w:r>
      <w:r w:rsidRPr="00363642">
        <w:rPr>
          <w:rFonts w:ascii="Times New Roman" w:hAnsi="Times New Roman" w:cs="Times New Roman"/>
          <w:sz w:val="24"/>
        </w:rPr>
        <w:br/>
        <w:t>(Контактный телефон, E</w:t>
      </w:r>
      <w:r w:rsidRPr="00363642">
        <w:rPr>
          <w:rFonts w:ascii="Times New Roman" w:hAnsi="Times New Roman" w:cs="Times New Roman"/>
          <w:sz w:val="24"/>
        </w:rPr>
        <w:noBreakHyphen/>
      </w:r>
      <w:proofErr w:type="spellStart"/>
      <w:r w:rsidRPr="00363642">
        <w:rPr>
          <w:rFonts w:ascii="Times New Roman" w:hAnsi="Times New Roman" w:cs="Times New Roman"/>
          <w:sz w:val="24"/>
        </w:rPr>
        <w:t>mail</w:t>
      </w:r>
      <w:proofErr w:type="spellEnd"/>
      <w:r w:rsidRPr="00363642">
        <w:rPr>
          <w:rFonts w:ascii="Times New Roman" w:hAnsi="Times New Roman" w:cs="Times New Roman"/>
          <w:sz w:val="24"/>
        </w:rPr>
        <w:t>)</w:t>
      </w:r>
    </w:p>
    <w:p w:rsidR="00363642" w:rsidRPr="00363642" w:rsidRDefault="00363642" w:rsidP="0036364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Дата:</w:t>
      </w:r>
      <w:r w:rsidRPr="00363642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г.</w:t>
      </w:r>
    </w:p>
    <w:p w:rsidR="00363642" w:rsidRPr="00363642" w:rsidRDefault="00363642" w:rsidP="0036364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363642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363642" w:rsidRPr="00363642" w:rsidRDefault="00363642" w:rsidP="0036364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о ненадлежащем исполнении обязательств по договору подряда № ______ от «</w:t>
      </w:r>
      <w:r>
        <w:rPr>
          <w:rFonts w:ascii="Times New Roman" w:hAnsi="Times New Roman" w:cs="Times New Roman"/>
          <w:sz w:val="24"/>
        </w:rPr>
        <w:t>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г.</w:t>
      </w:r>
    </w:p>
    <w:p w:rsidR="00363642" w:rsidRPr="00363642" w:rsidRDefault="00363642" w:rsidP="003636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г. между мной / нашей организацией (далее — «Сторона-1») и ________________________________________ (далее — «Сторона-2») был заключён Договор подряда № ______ (далее — «Договор»).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В соответствии с условиями Договора:</w:t>
      </w:r>
    </w:p>
    <w:p w:rsidR="00363642" w:rsidRPr="00363642" w:rsidRDefault="00363642" w:rsidP="003636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Сторона-2 обязалась выполнить следующие работы: __________________________________________________________________.</w:t>
      </w:r>
    </w:p>
    <w:p w:rsidR="00363642" w:rsidRDefault="00363642" w:rsidP="005066E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Срок выполнения работ: начало — </w:t>
      </w:r>
      <w:r w:rsidRPr="00363642">
        <w:rPr>
          <w:rFonts w:ascii="Times New Roman" w:hAnsi="Times New Roman" w:cs="Times New Roman"/>
          <w:sz w:val="24"/>
        </w:rPr>
        <w:t>«_____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 xml:space="preserve">., окончание —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 xml:space="preserve"> </w:t>
      </w:r>
    </w:p>
    <w:p w:rsidR="00363642" w:rsidRPr="00363642" w:rsidRDefault="00363642" w:rsidP="005066E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Стоимость работ по Договору составляет __________________ (______________) рублей, что подтверждается __________________________________________________.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Сторона-1 со своей стороны исполнила обязательства надлежащим образом, а именно: (выберите подходящее)</w:t>
      </w:r>
    </w:p>
    <w:p w:rsidR="00363642" w:rsidRPr="00363642" w:rsidRDefault="00363642" w:rsidP="0036364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□ перечислила аванс / предварительную оплату в размере _______________ руб., что подтверждается платёжным поручением № ______ от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.;</w:t>
      </w:r>
    </w:p>
    <w:p w:rsidR="00363642" w:rsidRPr="00363642" w:rsidRDefault="00363642" w:rsidP="0036364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□ предоставила необходимые материалы / доступ к объекту / исходные данные;</w:t>
      </w:r>
    </w:p>
    <w:p w:rsidR="00363642" w:rsidRPr="00363642" w:rsidRDefault="00363642" w:rsidP="0036364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□ иное: __________________________________________________.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lastRenderedPageBreak/>
        <w:t>Однако Сторона-2 допустила следующие нарушения условий Договора (выберите один или несколько пунктов):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1. Нарушение сроков выполнения работ. В нарушение п. ______ Договора и ст. 708 ГК РФ работы не были выполнены в установленный срок / были выполнены с просрочкой, которая составила ______ дней. В связи с чем в соответствии с п. ______ Договора (или ст. 330 ГК РФ) подлежит уплате неустойка в размере ______% от цены работ за каждый день просрочки.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2. Ненадлежащее качество выполненных работ. При приёмке работ (или в процессе эксплуатации в пределах гарантийного срока) мною были обнаружены следующие недостатки: __________________________________________________________________ (подробно опишите дефекты). В соответствии со ст. 723 ГК РФ требую безвозмездного устранения недостатков / соразмерного уменьшения цены / возмещения расходов на устранение недостатков своими силами.</w:t>
      </w:r>
    </w:p>
    <w:p w:rsid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3. Невыполнение работ в полном объёме. На сегодняшний день работы, предусмотренные Договором, выполнены не в полном объёме, а именно: __________________________________________________________________.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4. Уклонение от принятия выполненной работы и её оплаты. Работы выполнены в полном объёме и надлежащего качества, что подтверждается актом выполненных работ от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., направленным в Ваш адрес. Однако до настоящего времени акт не подписан, оплата не произведена, мотивированный отказ от подписания акта не направлен.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5. Иное нарушение: __________________________________________________________________.</w:t>
      </w:r>
    </w:p>
    <w:p w:rsidR="00363642" w:rsidRPr="00363642" w:rsidRDefault="00363642" w:rsidP="003636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На основании изложенного и руководствуясь ст. 309, 310, 330, 395, 702, 708, 715, 720, 723, 724 Гражданского кодекса РФ (нужное указать),</w:t>
      </w:r>
    </w:p>
    <w:p w:rsidR="00363642" w:rsidRPr="00363642" w:rsidRDefault="00363642" w:rsidP="003636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ТРЕБУЮ</w:t>
      </w:r>
      <w:r w:rsidRPr="00363642">
        <w:rPr>
          <w:rFonts w:ascii="Times New Roman" w:hAnsi="Times New Roman" w:cs="Times New Roman"/>
          <w:sz w:val="24"/>
        </w:rPr>
        <w:t> (выберите один или несколько подходящих пунктов):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1.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выполнить работы, предусмотренные Договором, надлежащего качества.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2.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безвозмездно устранить недостатки выполненных работ, указанные в настоящей претензии.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lastRenderedPageBreak/>
        <w:t xml:space="preserve">3.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соразмерно уменьшить цену работ по Договору и возвратить мне / нашей организации часть уплаченных денежных средств в размере _______________ рублей.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4.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возместить расходы, понесённые на устранение недостатков работ своими силами или третьими лицами, в размере _______________ рублей (подтверждающие документы прилагаются).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5.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уплатить неустойку за нарушение сроков выполнения работ в размере _______________ рублей.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6.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уплатить проценты за пользование чужими денежными средствами по ст. 395 ГК РФ в размере _______________ рублей (если денежное обязательство не исполнено, а договорная неустойка не предусмотрена).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7.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подписать акт выполненных работ и оплатить выполненные работы в размере _______________ рублей.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8.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возвратить неотработанный аванс / предварительную оплату в размере _______________ рублей.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9. В связи с существенным нарушением условий Договора заявляю об одностороннем отказе от исполнения Договора на основании п. 2 ст. 715 ГК РФ / п. 3 ст. 723 ГК РФ. Прошу считать Договор расторгнутым с даты получения настоящей претензии. В срок до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 возвратить неотработанный аванс / предварительную оплату в размере _______________ рублей.</w:t>
      </w:r>
    </w:p>
    <w:p w:rsid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363642" w:rsidRPr="00363642" w:rsidRDefault="00363642" w:rsidP="003636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В случае неудовлетворения моей претензии или оставления её без ответа в установленный срок, я буду вынужден обратиться в суд. При этом, помимо основной суммы, с Вас будут взысканы неустойка / проценты, судебные расходы (госпошлина, расходы на представителя, экспертизу), а в случае, если заказчик — физическое лицо, также компенсация морального вреда и штраф за неудовлетворение требований потребителя в добровольном порядке (п. 6 ст. 13 Закона о защите прав потребителей).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363642" w:rsidRPr="00363642" w:rsidRDefault="00363642" w:rsidP="0036364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 xml:space="preserve">Копия Договора подряда № ______ от 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 w:rsidRPr="00363642">
        <w:rPr>
          <w:rFonts w:ascii="Times New Roman" w:hAnsi="Times New Roman" w:cs="Times New Roman"/>
          <w:sz w:val="24"/>
        </w:rPr>
        <w:t>.</w:t>
      </w:r>
    </w:p>
    <w:p w:rsidR="00363642" w:rsidRPr="00363642" w:rsidRDefault="00363642" w:rsidP="0036364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Копии документов, подтверждающих оплату (платёжные поручения, чеки, квитанции).</w:t>
      </w:r>
    </w:p>
    <w:p w:rsidR="00363642" w:rsidRPr="00363642" w:rsidRDefault="00363642" w:rsidP="0036364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lastRenderedPageBreak/>
        <w:t>Копии документов, подтверждающих нарушение обязательств (акты, фото- и видеоматериалы, переписка сторон, заключения экспертов).</w:t>
      </w:r>
    </w:p>
    <w:p w:rsidR="00363642" w:rsidRPr="00363642" w:rsidRDefault="00363642" w:rsidP="0036364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Расчёт неустойки / процентов по ст. 395 ГК РФ.</w:t>
      </w:r>
    </w:p>
    <w:p w:rsidR="00363642" w:rsidRPr="00363642" w:rsidRDefault="00363642" w:rsidP="0036364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Документы, подтверждающие направление / вручение претензии контрагенту.</w:t>
      </w:r>
    </w:p>
    <w:p w:rsidR="00363642" w:rsidRPr="00363642" w:rsidRDefault="00363642" w:rsidP="0036364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sz w:val="24"/>
        </w:rPr>
        <w:t>Иные документы, обосновывающие требования.</w:t>
      </w:r>
    </w:p>
    <w:p w:rsid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Дата:</w:t>
      </w:r>
      <w:r w:rsidRPr="00363642">
        <w:rPr>
          <w:rFonts w:ascii="Times New Roman" w:hAnsi="Times New Roman" w:cs="Times New Roman"/>
          <w:sz w:val="24"/>
        </w:rPr>
        <w:t> </w:t>
      </w:r>
      <w:r w:rsidRPr="0036364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36364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363642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</w:p>
    <w:p w:rsidR="00363642" w:rsidRPr="00363642" w:rsidRDefault="00363642" w:rsidP="003636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63642">
        <w:rPr>
          <w:rFonts w:ascii="Times New Roman" w:hAnsi="Times New Roman" w:cs="Times New Roman"/>
          <w:b/>
          <w:bCs/>
          <w:sz w:val="24"/>
        </w:rPr>
        <w:t>Подпись:</w:t>
      </w:r>
      <w:r w:rsidRPr="00363642">
        <w:rPr>
          <w:rFonts w:ascii="Times New Roman" w:hAnsi="Times New Roman" w:cs="Times New Roman"/>
          <w:sz w:val="24"/>
        </w:rPr>
        <w:t> _______________ (расшифровка ФИО)</w:t>
      </w:r>
    </w:p>
    <w:p w:rsidR="00516D17" w:rsidRDefault="00516D17"/>
    <w:sectPr w:rsidR="0051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31E3"/>
    <w:multiLevelType w:val="multilevel"/>
    <w:tmpl w:val="2D9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32DFD"/>
    <w:multiLevelType w:val="multilevel"/>
    <w:tmpl w:val="0D6A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A1DD8"/>
    <w:multiLevelType w:val="multilevel"/>
    <w:tmpl w:val="3AB6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42"/>
    <w:rsid w:val="00363642"/>
    <w:rsid w:val="0051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FC1D-B952-4DD0-A50D-F462415A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2026-04-15T09:34:00Z</dcterms:created>
  <dcterms:modified xsi:type="dcterms:W3CDTF">2026-04-15T09:43:00Z</dcterms:modified>
</cp:coreProperties>
</file>